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1D1D" w14:textId="77777777" w:rsidR="00A531CD" w:rsidRDefault="00A531CD" w:rsidP="00A531C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141996" w14:textId="7C2936B8" w:rsidR="00A531CD" w:rsidRPr="00085FB8" w:rsidRDefault="00A531CD" w:rsidP="00A531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5FB8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85FB8">
        <w:rPr>
          <w:rFonts w:ascii="Times New Roman" w:hAnsi="Times New Roman" w:cs="Times New Roman"/>
          <w:sz w:val="20"/>
          <w:szCs w:val="20"/>
        </w:rPr>
        <w:tab/>
      </w:r>
      <w:r w:rsidRPr="00085FB8">
        <w:rPr>
          <w:rFonts w:ascii="Times New Roman" w:hAnsi="Times New Roman" w:cs="Times New Roman"/>
          <w:sz w:val="20"/>
          <w:szCs w:val="20"/>
        </w:rPr>
        <w:tab/>
      </w:r>
      <w:r w:rsidRPr="00085FB8">
        <w:rPr>
          <w:rFonts w:ascii="Times New Roman" w:hAnsi="Times New Roman" w:cs="Times New Roman"/>
          <w:sz w:val="20"/>
          <w:szCs w:val="20"/>
        </w:rPr>
        <w:tab/>
      </w:r>
      <w:r w:rsidRPr="00085FB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085FB8">
        <w:rPr>
          <w:rFonts w:ascii="Times New Roman" w:hAnsi="Times New Roman" w:cs="Times New Roman"/>
          <w:sz w:val="20"/>
          <w:szCs w:val="20"/>
        </w:rPr>
        <w:t>Kielce, dnia 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062643DF" w14:textId="77777777" w:rsidR="00A531CD" w:rsidRPr="00085FB8" w:rsidRDefault="00A531CD" w:rsidP="00A531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5FB8">
        <w:rPr>
          <w:rFonts w:ascii="Times New Roman" w:hAnsi="Times New Roman" w:cs="Times New Roman"/>
          <w:sz w:val="20"/>
          <w:szCs w:val="20"/>
        </w:rPr>
        <w:t xml:space="preserve">              imię i nazwisko</w:t>
      </w:r>
    </w:p>
    <w:p w14:paraId="05067438" w14:textId="77777777" w:rsidR="00A531CD" w:rsidRPr="00085FB8" w:rsidRDefault="00A531CD" w:rsidP="00A5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B8">
        <w:rPr>
          <w:rFonts w:ascii="Times New Roman" w:hAnsi="Times New Roman" w:cs="Times New Roman"/>
          <w:sz w:val="20"/>
          <w:szCs w:val="20"/>
        </w:rPr>
        <w:t>rodzica/prawnego opiekuna dziecka</w:t>
      </w:r>
    </w:p>
    <w:p w14:paraId="63A53047" w14:textId="77777777" w:rsidR="00A531CD" w:rsidRDefault="00A531CD" w:rsidP="00A53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3A0CE0" w14:textId="77777777" w:rsidR="00A531CD" w:rsidRDefault="00A531CD" w:rsidP="00A53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0AC441" w14:textId="77777777" w:rsidR="00A531CD" w:rsidRDefault="00A531CD" w:rsidP="00A531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CDB97" w14:textId="2EDACD82" w:rsidR="00A531CD" w:rsidRPr="00291C33" w:rsidRDefault="00A531CD" w:rsidP="00A531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C33">
        <w:rPr>
          <w:rFonts w:ascii="Times New Roman" w:hAnsi="Times New Roman" w:cs="Times New Roman"/>
          <w:b/>
          <w:bCs/>
          <w:sz w:val="28"/>
          <w:szCs w:val="28"/>
        </w:rPr>
        <w:t xml:space="preserve">Oświadczenie rodzica /opiekuna prawnego </w:t>
      </w:r>
    </w:p>
    <w:p w14:paraId="0951377B" w14:textId="77777777" w:rsidR="00A531CD" w:rsidRPr="00085FB8" w:rsidRDefault="00A531CD" w:rsidP="00A53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C33">
        <w:rPr>
          <w:rFonts w:ascii="Times New Roman" w:hAnsi="Times New Roman" w:cs="Times New Roman"/>
          <w:b/>
          <w:bCs/>
          <w:sz w:val="28"/>
          <w:szCs w:val="28"/>
        </w:rPr>
        <w:t>o stanie zdrowia dziecka</w:t>
      </w:r>
    </w:p>
    <w:p w14:paraId="0BCA1479" w14:textId="77777777" w:rsidR="00A531CD" w:rsidRDefault="00A531CD" w:rsidP="00A531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2800E91" w14:textId="0717A4CB" w:rsidR="00A531CD" w:rsidRDefault="00A531CD" w:rsidP="00A531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119B58C" w14:textId="77777777" w:rsidR="00A531CD" w:rsidRPr="00291C33" w:rsidRDefault="00A531CD" w:rsidP="00A531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5BBBBBF" w14:textId="77777777" w:rsidR="00A531CD" w:rsidRPr="00614D1E" w:rsidRDefault="00A531CD" w:rsidP="00A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D1E">
        <w:rPr>
          <w:rFonts w:ascii="Times New Roman" w:hAnsi="Times New Roman" w:cs="Times New Roman"/>
          <w:sz w:val="24"/>
          <w:szCs w:val="24"/>
        </w:rPr>
        <w:t>Oświadczam, że na dzień ….……………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14D1E">
        <w:rPr>
          <w:rFonts w:ascii="Times New Roman" w:hAnsi="Times New Roman" w:cs="Times New Roman"/>
          <w:sz w:val="24"/>
          <w:szCs w:val="24"/>
        </w:rPr>
        <w:t xml:space="preserve"> dziecko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6E1E7DE1" w14:textId="77777777" w:rsidR="00A531CD" w:rsidRDefault="00A531CD" w:rsidP="00A531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A042B3">
        <w:rPr>
          <w:rFonts w:ascii="Times New Roman" w:hAnsi="Times New Roman" w:cs="Times New Roman"/>
          <w:sz w:val="20"/>
          <w:szCs w:val="20"/>
        </w:rPr>
        <w:t xml:space="preserve">       (imię i nazwisko dziecka)</w:t>
      </w:r>
    </w:p>
    <w:p w14:paraId="22D0055E" w14:textId="77777777" w:rsidR="00A531CD" w:rsidRPr="00A042B3" w:rsidRDefault="00A531CD" w:rsidP="00A531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6ABEE4" w14:textId="77777777" w:rsidR="00A531CD" w:rsidRPr="00614D1E" w:rsidRDefault="00A531CD" w:rsidP="00A53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D1E">
        <w:rPr>
          <w:rFonts w:ascii="Times New Roman" w:hAnsi="Times New Roman" w:cs="Times New Roman"/>
          <w:sz w:val="24"/>
          <w:szCs w:val="24"/>
        </w:rPr>
        <w:t>jest ZDROWE i nie przejawia żadnych oznak chorobowych (m. in. podwyższona temperatura, kaszel, katar, alergia, biegunka, duszności, wysypka, bóle mięśni, ból gardła, utrata smaku i węchu i inne nietypowe) .</w:t>
      </w:r>
    </w:p>
    <w:p w14:paraId="1729FF35" w14:textId="77777777" w:rsidR="00A531CD" w:rsidRPr="00614D1E" w:rsidRDefault="00A531CD" w:rsidP="00A53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304794" w14:textId="77777777" w:rsidR="00A531CD" w:rsidRPr="00614D1E" w:rsidRDefault="00A531CD" w:rsidP="00A53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 !!!  </w:t>
      </w:r>
      <w:r w:rsidRPr="00614D1E">
        <w:rPr>
          <w:rFonts w:ascii="Times New Roman" w:hAnsi="Times New Roman" w:cs="Times New Roman"/>
          <w:sz w:val="24"/>
          <w:szCs w:val="24"/>
        </w:rPr>
        <w:t>W przypadku wystąpienia niepokojących objawów, zgłoszonych przez personel żłobka,  zobowiązuję się do niezwłocznego odebrania  dziecka z placówki.</w:t>
      </w:r>
    </w:p>
    <w:p w14:paraId="7436E2DC" w14:textId="77777777" w:rsidR="00A531CD" w:rsidRDefault="00A531CD" w:rsidP="00A5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AA19EA" w14:textId="42567F5F" w:rsidR="00A531CD" w:rsidRDefault="00A531CD" w:rsidP="00A5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612C3E" w14:textId="77777777" w:rsidR="00A531CD" w:rsidRDefault="00A531CD" w:rsidP="00A5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B119EC" w14:textId="77777777" w:rsidR="00A531CD" w:rsidRDefault="00A531CD" w:rsidP="00A53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…………………………………..</w:t>
      </w:r>
    </w:p>
    <w:p w14:paraId="153C4C94" w14:textId="77777777" w:rsidR="00A531CD" w:rsidRPr="00614D1E" w:rsidRDefault="00A531CD" w:rsidP="00A531C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614D1E">
        <w:rPr>
          <w:rFonts w:ascii="Times New Roman" w:hAnsi="Times New Roman" w:cs="Times New Roman"/>
        </w:rPr>
        <w:t xml:space="preserve">podpis </w:t>
      </w:r>
    </w:p>
    <w:p w14:paraId="45527513" w14:textId="77777777" w:rsidR="00A531CD" w:rsidRDefault="00A531CD" w:rsidP="00A531C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D1E">
        <w:rPr>
          <w:rFonts w:ascii="Times New Roman" w:hAnsi="Times New Roman" w:cs="Times New Roman"/>
        </w:rPr>
        <w:t xml:space="preserve">         rodzica/opiekuna prawnego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62334C" w14:textId="77777777" w:rsidR="00A531CD" w:rsidRDefault="00A531CD" w:rsidP="00A531C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569278" w14:textId="77777777" w:rsidR="00A531CD" w:rsidRDefault="00A531CD" w:rsidP="00A531C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3DF7B5" w14:textId="77777777" w:rsidR="00A531CD" w:rsidRDefault="00A531CD" w:rsidP="00A5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2D54CD19" w14:textId="77777777" w:rsidR="00A531CD" w:rsidRDefault="00A531CD" w:rsidP="00A531C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4B1B1E" w14:textId="294CF29A" w:rsidR="00CB1833" w:rsidRDefault="00A531CD" w:rsidP="00A531CD">
      <w:pPr>
        <w:spacing w:after="0"/>
      </w:pPr>
    </w:p>
    <w:sectPr w:rsidR="00CB1833" w:rsidSect="00A531CD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72"/>
    <w:rsid w:val="005C4F72"/>
    <w:rsid w:val="00872C08"/>
    <w:rsid w:val="00A531CD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6718"/>
  <w15:chartTrackingRefBased/>
  <w15:docId w15:val="{B749C5CA-9E5C-4418-88AA-F9191608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zl13</dc:creator>
  <cp:keywords/>
  <dc:description/>
  <cp:lastModifiedBy>Dyrektor zl13</cp:lastModifiedBy>
  <cp:revision>2</cp:revision>
  <cp:lastPrinted>2022-01-12T08:13:00Z</cp:lastPrinted>
  <dcterms:created xsi:type="dcterms:W3CDTF">2022-01-12T08:10:00Z</dcterms:created>
  <dcterms:modified xsi:type="dcterms:W3CDTF">2022-01-12T08:13:00Z</dcterms:modified>
</cp:coreProperties>
</file>