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BD16" w14:textId="77777777" w:rsidR="00306328" w:rsidRPr="00B96717" w:rsidRDefault="00306328" w:rsidP="00306328">
      <w:pPr>
        <w:spacing w:after="0" w:line="240" w:lineRule="auto"/>
        <w:ind w:left="5387"/>
        <w:jc w:val="both"/>
        <w:rPr>
          <w:rFonts w:ascii="Calibri" w:eastAsia="Calibri" w:hAnsi="Calibri" w:cs="Times New Roman"/>
          <w:b/>
          <w:bCs/>
          <w:sz w:val="16"/>
          <w:szCs w:val="16"/>
        </w:rPr>
      </w:pPr>
      <w:bookmarkStart w:id="0" w:name="_Hlk98922216"/>
      <w:r w:rsidRPr="00B96717">
        <w:rPr>
          <w:rFonts w:ascii="Calibri" w:eastAsia="Calibri" w:hAnsi="Calibri" w:cs="Times New Roman"/>
          <w:b/>
          <w:bCs/>
          <w:sz w:val="16"/>
          <w:szCs w:val="16"/>
        </w:rPr>
        <w:t>Załącznik Nr 4</w:t>
      </w:r>
    </w:p>
    <w:p w14:paraId="7FB6BD25" w14:textId="77777777" w:rsidR="00306328" w:rsidRPr="008C26B4" w:rsidRDefault="00306328" w:rsidP="00306328">
      <w:pPr>
        <w:spacing w:after="0" w:line="240" w:lineRule="auto"/>
        <w:ind w:left="5387"/>
        <w:jc w:val="both"/>
        <w:rPr>
          <w:rFonts w:ascii="Calibri" w:eastAsia="Calibri" w:hAnsi="Calibri" w:cs="Times New Roman"/>
          <w:sz w:val="16"/>
          <w:szCs w:val="16"/>
        </w:rPr>
      </w:pPr>
      <w:r w:rsidRPr="008C26B4">
        <w:rPr>
          <w:rFonts w:ascii="Calibri" w:eastAsia="Calibri" w:hAnsi="Calibri" w:cs="Times New Roman"/>
          <w:sz w:val="16"/>
          <w:szCs w:val="16"/>
        </w:rPr>
        <w:t>do</w:t>
      </w:r>
      <w:r w:rsidRPr="008C26B4">
        <w:rPr>
          <w:rFonts w:ascii="Calibri" w:eastAsia="Calibri" w:hAnsi="Calibri" w:cs="Times New Roman"/>
        </w:rPr>
        <w:t xml:space="preserve"> </w:t>
      </w:r>
      <w:r w:rsidRPr="008C26B4">
        <w:rPr>
          <w:rFonts w:ascii="Calibri" w:eastAsia="Calibri" w:hAnsi="Calibri" w:cs="Times New Roman"/>
          <w:sz w:val="16"/>
          <w:szCs w:val="16"/>
        </w:rPr>
        <w:t>Wewnętrznych  Procedur  Bezpieczeństwa</w:t>
      </w:r>
      <w:r w:rsidRPr="008C26B4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20833193" w14:textId="77777777" w:rsidR="00306328" w:rsidRPr="008C26B4" w:rsidRDefault="00306328" w:rsidP="00306328">
      <w:pPr>
        <w:spacing w:after="0" w:line="240" w:lineRule="auto"/>
        <w:ind w:left="5387"/>
        <w:rPr>
          <w:rFonts w:ascii="Calibri" w:eastAsia="Calibri" w:hAnsi="Calibri" w:cs="Times New Roman"/>
          <w:sz w:val="16"/>
          <w:szCs w:val="16"/>
        </w:rPr>
      </w:pPr>
      <w:r w:rsidRPr="008C26B4">
        <w:rPr>
          <w:rFonts w:ascii="Calibri" w:eastAsia="Calibri" w:hAnsi="Calibri" w:cs="Times New Roman"/>
          <w:sz w:val="16"/>
          <w:szCs w:val="16"/>
        </w:rPr>
        <w:t xml:space="preserve">dotyczące zapobiegania, przeciwdziałania i zwalczania </w:t>
      </w:r>
      <w:r>
        <w:rPr>
          <w:rFonts w:ascii="Calibri" w:eastAsia="Calibri" w:hAnsi="Calibri" w:cs="Times New Roman"/>
          <w:sz w:val="16"/>
          <w:szCs w:val="16"/>
        </w:rPr>
        <w:t xml:space="preserve">infekcji i chorób zakaźnych </w:t>
      </w:r>
      <w:r w:rsidRPr="008C26B4">
        <w:rPr>
          <w:rFonts w:ascii="Calibri" w:eastAsia="Calibri" w:hAnsi="Calibri" w:cs="Times New Roman"/>
          <w:sz w:val="16"/>
          <w:szCs w:val="16"/>
        </w:rPr>
        <w:t xml:space="preserve">z dnia </w:t>
      </w:r>
      <w:r>
        <w:rPr>
          <w:rFonts w:ascii="Calibri" w:eastAsia="Calibri" w:hAnsi="Calibri" w:cs="Times New Roman"/>
          <w:sz w:val="16"/>
          <w:szCs w:val="16"/>
        </w:rPr>
        <w:t>29</w:t>
      </w:r>
      <w:r w:rsidRPr="008C26B4">
        <w:rPr>
          <w:rFonts w:ascii="Calibri" w:eastAsia="Calibri" w:hAnsi="Calibri" w:cs="Times New Roman"/>
          <w:sz w:val="16"/>
          <w:szCs w:val="16"/>
        </w:rPr>
        <w:t>.0</w:t>
      </w:r>
      <w:r>
        <w:rPr>
          <w:rFonts w:ascii="Calibri" w:eastAsia="Calibri" w:hAnsi="Calibri" w:cs="Times New Roman"/>
          <w:sz w:val="16"/>
          <w:szCs w:val="16"/>
        </w:rPr>
        <w:t>4</w:t>
      </w:r>
      <w:r w:rsidRPr="008C26B4">
        <w:rPr>
          <w:rFonts w:ascii="Calibri" w:eastAsia="Calibri" w:hAnsi="Calibri" w:cs="Times New Roman"/>
          <w:sz w:val="16"/>
          <w:szCs w:val="16"/>
        </w:rPr>
        <w:t>.2022r</w:t>
      </w:r>
    </w:p>
    <w:bookmarkEnd w:id="0"/>
    <w:p w14:paraId="64119510" w14:textId="77777777" w:rsidR="00306328" w:rsidRPr="008C26B4" w:rsidRDefault="00306328" w:rsidP="003063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14:paraId="11907DA7" w14:textId="77777777" w:rsidR="00306328" w:rsidRDefault="00306328" w:rsidP="003063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b/>
          <w:color w:val="1D2129"/>
          <w:sz w:val="24"/>
          <w:szCs w:val="24"/>
          <w:shd w:val="clear" w:color="auto" w:fill="FFFFFF"/>
        </w:rPr>
        <w:t>OŚWIADCZENIA RODZICÓW / OPIEKUNÓW PRAWNYCH</w:t>
      </w:r>
    </w:p>
    <w:p w14:paraId="6F31264A" w14:textId="77777777" w:rsidR="00306328" w:rsidRPr="008C26B4" w:rsidRDefault="00306328" w:rsidP="003063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D2129"/>
          <w:sz w:val="24"/>
          <w:szCs w:val="24"/>
          <w:shd w:val="clear" w:color="auto" w:fill="FFFFFF"/>
        </w:rPr>
        <w:t>ZGODA NA POMIAR TEMPERATURY CIAŁA DZIECKA</w:t>
      </w:r>
    </w:p>
    <w:p w14:paraId="4B96CEAE" w14:textId="77777777" w:rsidR="00306328" w:rsidRPr="008C26B4" w:rsidRDefault="00306328" w:rsidP="00306328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i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i/>
          <w:color w:val="1D2129"/>
          <w:sz w:val="20"/>
          <w:szCs w:val="20"/>
          <w:shd w:val="clear" w:color="auto" w:fill="FFFFFF"/>
        </w:rPr>
        <w:t xml:space="preserve">               </w:t>
      </w:r>
    </w:p>
    <w:p w14:paraId="7383D554" w14:textId="77777777" w:rsidR="00306328" w:rsidRPr="008C26B4" w:rsidRDefault="00306328" w:rsidP="003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Oświadczam, że moje dziecko:</w:t>
      </w:r>
    </w:p>
    <w:p w14:paraId="239BFBD7" w14:textId="77777777" w:rsidR="00306328" w:rsidRPr="008C26B4" w:rsidRDefault="00306328" w:rsidP="00306328">
      <w:p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</w:p>
    <w:p w14:paraId="3219388E" w14:textId="77777777" w:rsidR="00306328" w:rsidRPr="008C26B4" w:rsidRDefault="00306328" w:rsidP="00306328">
      <w:pPr>
        <w:spacing w:after="0" w:line="240" w:lineRule="auto"/>
        <w:jc w:val="center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…………………………………………………………………………………</w:t>
      </w:r>
    </w:p>
    <w:p w14:paraId="0C9B6413" w14:textId="77777777" w:rsidR="00306328" w:rsidRPr="008C26B4" w:rsidRDefault="00306328" w:rsidP="00306328">
      <w:pPr>
        <w:spacing w:after="0" w:line="240" w:lineRule="auto"/>
        <w:jc w:val="center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(nazwisko i imię dziecka)</w:t>
      </w:r>
    </w:p>
    <w:p w14:paraId="405AE121" w14:textId="77777777" w:rsidR="00306328" w:rsidRPr="008C26B4" w:rsidRDefault="00306328" w:rsidP="00306328">
      <w:pPr>
        <w:spacing w:after="0" w:line="240" w:lineRule="auto"/>
        <w:jc w:val="center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</w:p>
    <w:p w14:paraId="797B799D" w14:textId="77777777" w:rsidR="00306328" w:rsidRPr="008C26B4" w:rsidRDefault="00306328" w:rsidP="00306328">
      <w:p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Oświadczam, że s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tan zdrowia dziecka/dzieci jest dobry, nie przejawia/ją żadnych oznak chorobowych (podwyższona temperatura, kaszel, katar, alergii, biegunka, duszności, wysypka, bóle mięśni, ból gardła, utrata smaku i węchu i inne nietypowe)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.</w:t>
      </w:r>
    </w:p>
    <w:p w14:paraId="10F578F2" w14:textId="77777777" w:rsidR="00306328" w:rsidRPr="008C26B4" w:rsidRDefault="00306328" w:rsidP="00306328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</w:p>
    <w:p w14:paraId="342D8799" w14:textId="77777777" w:rsidR="00306328" w:rsidRPr="008C26B4" w:rsidRDefault="00306328" w:rsidP="00306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Jednocześnie oświadczam, iż jestem świadom/a pełnej odpowiedzialności za dobrowolne posłanie dziecka do Żłobka Samorządowego Nr 1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3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w Kielcach w aktualnej sytuacji epidemiologicznej. </w:t>
      </w:r>
    </w:p>
    <w:p w14:paraId="51B7CE73" w14:textId="77777777" w:rsidR="00306328" w:rsidRPr="008C26B4" w:rsidRDefault="00306328" w:rsidP="003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Oświadczam, iż zostałem/łam poinformowany/a o ryzyku, na jakie jest narażone zdrowie mojego dziecka 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                 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i naszych rodzin tj.:</w:t>
      </w:r>
    </w:p>
    <w:p w14:paraId="1377F1C3" w14:textId="77777777" w:rsidR="00306328" w:rsidRPr="008C26B4" w:rsidRDefault="00306328" w:rsidP="0030632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mimo wprowadzonych w żłobku obostrzeń sanitarnych i wdrożonych wszelkich środków ochronnych zdaję sobie sprawę, że na terenie placówki może dojść do zakażenia 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chorobą zakaźną lub infekcją;</w:t>
      </w:r>
    </w:p>
    <w:p w14:paraId="7B829376" w14:textId="77777777" w:rsidR="00306328" w:rsidRPr="00B96717" w:rsidRDefault="00306328" w:rsidP="0030632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shd w:val="clear" w:color="auto" w:fill="FFFFFF"/>
        </w:rPr>
      </w:pPr>
      <w:r w:rsidRPr="00B96717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w  przypadku wystąpienia u dziecka w czasie pobytu w żłobku objawów infekcji górnych dróg oddechowych (w szczególności temperatura powyżej 38°C, kaszek, duszność </w:t>
      </w:r>
      <w:r w:rsidRPr="00B96717"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shd w:val="clear" w:color="auto" w:fill="FFFFFF"/>
        </w:rPr>
        <w:t>dziecko w trybie pilnym zostanie odebrane z placówki.</w:t>
      </w:r>
    </w:p>
    <w:p w14:paraId="5B601CF6" w14:textId="77777777" w:rsidR="00306328" w:rsidRPr="008C26B4" w:rsidRDefault="00306328" w:rsidP="0030632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w przypadku zaobserwowania niepokojących objawów u dziecka/osoby z kadry pracowniczej, osoba ta zostanie natychmiast umieszczona w przygotowanym wcześniej wyznaczonym miejscu, wyposażonym 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                 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w niezbędne środki ochrony osobistej, niezwłocznie zostanie powiadomiony rodzic/opiekun prawny dziecka oraz stosowne służby i organy.</w:t>
      </w:r>
    </w:p>
    <w:p w14:paraId="1143F664" w14:textId="77777777" w:rsidR="00306328" w:rsidRPr="008C26B4" w:rsidRDefault="00306328" w:rsidP="003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Oświadczam, że w sytuacji zarażenia się mojego dziecka na terenie placówki nie będę wnosił skarg, zażaleń, pretensji do organu prowadzącego będąc całkowicie świadom zagrożenia epidemiologicznego płynącego 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                  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z obecnej sytuacji w kraju.</w:t>
      </w:r>
    </w:p>
    <w:p w14:paraId="775018D1" w14:textId="77777777" w:rsidR="00306328" w:rsidRPr="008C26B4" w:rsidRDefault="00306328" w:rsidP="003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Zobowiązuję się do przestrzegania obowiązujących w placówce procedur związanych z reżimem sanitarnym przede wszystkim: przyprowadzania do żłobka tylko i wyłącznie zdrowego dziecka, bez kataru, kaszlu, podwyższonej temperatury ciała oraz natychmiastowego odebrania dziecka z placówki w razie wystąpienia jakichkolwiek oznak chorobowych* w czasie pobytu w placówce. Przyjmuję do wiadomości i akceptuję, iż w chwili widocznych oznak choroby u mojego dziecka, dziecko nie zostanie w danym dniu przyjęte do placówki i będzie mogło do niej wrócić po ustaniu wszelkich objawów chorobowych.</w:t>
      </w:r>
    </w:p>
    <w:p w14:paraId="56D4F67F" w14:textId="77777777" w:rsidR="00306328" w:rsidRPr="008C26B4" w:rsidRDefault="00306328" w:rsidP="00306328">
      <w:p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</w:p>
    <w:p w14:paraId="4301479E" w14:textId="77777777" w:rsidR="00306328" w:rsidRPr="008C26B4" w:rsidRDefault="00306328" w:rsidP="00306328">
      <w:pPr>
        <w:spacing w:line="259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b/>
          <w:sz w:val="20"/>
          <w:szCs w:val="20"/>
        </w:rPr>
        <w:t>*Jako objawy infekcji rozumie się np. gorączka, katar, kaszel, biegunka, duszności, wysypka, bóle mięśni, ból gardła, utrata smaku czy węchu i inne nietypowe.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</w:p>
    <w:p w14:paraId="23255E4E" w14:textId="77777777" w:rsidR="00306328" w:rsidRPr="008C26B4" w:rsidRDefault="00306328" w:rsidP="003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Zobowiązuję się do poinformowania dyrektora placówki poprzez kontakt telefoniczny (41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 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367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6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6 69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,  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               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41 367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6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0 17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) o wszelkich zmianach w sytuacji zdrowotnej odnośnie 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infekcji lub choroby zakaźnej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 w moim najbliższym otoczeniu</w:t>
      </w:r>
      <w:r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.</w:t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</w:p>
    <w:p w14:paraId="6B9F8B02" w14:textId="77777777" w:rsidR="00306328" w:rsidRPr="00B96717" w:rsidRDefault="00306328" w:rsidP="003063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u w:val="single"/>
          <w:shd w:val="clear" w:color="auto" w:fill="FFFFFF"/>
        </w:rPr>
      </w:pPr>
      <w:r w:rsidRPr="00B96717"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u w:val="single"/>
          <w:shd w:val="clear" w:color="auto" w:fill="FFFFFF"/>
        </w:rPr>
        <w:t>WYRAŻAM ZGODĘ NAPOMIAR TEMPERATURY U M</w:t>
      </w:r>
      <w:r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u w:val="single"/>
          <w:shd w:val="clear" w:color="auto" w:fill="FFFFFF"/>
        </w:rPr>
        <w:t>O</w:t>
      </w:r>
      <w:r w:rsidRPr="00B96717"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u w:val="single"/>
          <w:shd w:val="clear" w:color="auto" w:fill="FFFFFF"/>
        </w:rPr>
        <w:t>JEGO DZIECKA</w:t>
      </w:r>
      <w:r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u w:val="single"/>
          <w:shd w:val="clear" w:color="auto" w:fill="FFFFFF"/>
        </w:rPr>
        <w:t>.</w:t>
      </w:r>
    </w:p>
    <w:p w14:paraId="62A4C02A" w14:textId="77777777" w:rsidR="00306328" w:rsidRPr="00B96717" w:rsidRDefault="00306328" w:rsidP="00306328">
      <w:pPr>
        <w:spacing w:line="259" w:lineRule="auto"/>
        <w:ind w:left="720"/>
        <w:contextualSpacing/>
        <w:rPr>
          <w:rFonts w:ascii="Times New Roman" w:eastAsia="Calibri" w:hAnsi="Times New Roman" w:cs="Times New Roman"/>
          <w:b/>
          <w:bCs/>
          <w:color w:val="1D2129"/>
          <w:sz w:val="20"/>
          <w:szCs w:val="20"/>
          <w:u w:val="single"/>
          <w:shd w:val="clear" w:color="auto" w:fill="FFFFFF"/>
        </w:rPr>
      </w:pPr>
    </w:p>
    <w:p w14:paraId="656CEF96" w14:textId="77777777" w:rsidR="00306328" w:rsidRPr="008C26B4" w:rsidRDefault="00306328" w:rsidP="0030632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</w:p>
    <w:p w14:paraId="1F302FA7" w14:textId="77777777" w:rsidR="00306328" w:rsidRPr="008C26B4" w:rsidRDefault="00306328" w:rsidP="00306328">
      <w:pPr>
        <w:spacing w:after="0" w:line="240" w:lineRule="auto"/>
        <w:jc w:val="both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ab/>
      </w:r>
    </w:p>
    <w:p w14:paraId="16A0CB33" w14:textId="77777777" w:rsidR="00306328" w:rsidRPr="008C26B4" w:rsidRDefault="00306328" w:rsidP="00306328">
      <w:pPr>
        <w:spacing w:after="0" w:line="240" w:lineRule="auto"/>
        <w:jc w:val="right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bookmarkStart w:id="1" w:name="_Hlk39823109"/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>……………………………………………………..</w:t>
      </w:r>
    </w:p>
    <w:p w14:paraId="31A0197A" w14:textId="77777777" w:rsidR="00306328" w:rsidRPr="008C26B4" w:rsidRDefault="00306328" w:rsidP="00306328">
      <w:pPr>
        <w:spacing w:after="0" w:line="240" w:lineRule="auto"/>
        <w:jc w:val="right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  <w:t xml:space="preserve">(podpisy rodziców / opiekunów prawnych)  </w:t>
      </w:r>
    </w:p>
    <w:p w14:paraId="65FE2EC4" w14:textId="77777777" w:rsidR="00306328" w:rsidRPr="008C26B4" w:rsidRDefault="00306328" w:rsidP="00306328">
      <w:pPr>
        <w:spacing w:after="0" w:line="240" w:lineRule="auto"/>
        <w:jc w:val="right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</w:p>
    <w:p w14:paraId="6355000D" w14:textId="77777777" w:rsidR="00306328" w:rsidRPr="008C26B4" w:rsidRDefault="00306328" w:rsidP="00306328">
      <w:pPr>
        <w:spacing w:after="0" w:line="240" w:lineRule="auto"/>
        <w:jc w:val="right"/>
        <w:rPr>
          <w:rFonts w:ascii="Times New Roman" w:eastAsia="Calibri" w:hAnsi="Times New Roman" w:cs="Times New Roman"/>
          <w:color w:val="1D2129"/>
          <w:sz w:val="20"/>
          <w:szCs w:val="20"/>
          <w:shd w:val="clear" w:color="auto" w:fill="FFFFFF"/>
        </w:rPr>
      </w:pPr>
    </w:p>
    <w:p w14:paraId="4EEFCD4F" w14:textId="77777777" w:rsidR="00306328" w:rsidRPr="008C26B4" w:rsidRDefault="00306328" w:rsidP="00306328">
      <w:pPr>
        <w:spacing w:after="0" w:line="240" w:lineRule="auto"/>
        <w:rPr>
          <w:rFonts w:ascii="Times New Roman" w:eastAsia="Calibri" w:hAnsi="Times New Roman" w:cs="Times New Roman"/>
          <w:bCs/>
          <w:color w:val="1D2129"/>
          <w:sz w:val="20"/>
          <w:szCs w:val="20"/>
          <w:shd w:val="clear" w:color="auto" w:fill="FFFFFF"/>
        </w:rPr>
      </w:pPr>
      <w:r w:rsidRPr="008C26B4">
        <w:rPr>
          <w:rFonts w:ascii="Times New Roman" w:eastAsia="Calibri" w:hAnsi="Times New Roman" w:cs="Times New Roman"/>
          <w:bCs/>
          <w:color w:val="1D2129"/>
          <w:sz w:val="20"/>
          <w:szCs w:val="20"/>
          <w:shd w:val="clear" w:color="auto" w:fill="FFFFFF"/>
        </w:rPr>
        <w:t>Kielce, dnia …………………….</w:t>
      </w:r>
    </w:p>
    <w:bookmarkEnd w:id="1"/>
    <w:p w14:paraId="5E0015EA" w14:textId="4AC136CD" w:rsidR="003842DB" w:rsidRDefault="003842DB" w:rsidP="00306328"/>
    <w:sectPr w:rsidR="00384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8EC"/>
    <w:multiLevelType w:val="hybridMultilevel"/>
    <w:tmpl w:val="82021020"/>
    <w:lvl w:ilvl="0" w:tplc="67B27E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770E38BA"/>
    <w:multiLevelType w:val="hybridMultilevel"/>
    <w:tmpl w:val="18CEF390"/>
    <w:lvl w:ilvl="0" w:tplc="36EEBC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489828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29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BF"/>
    <w:rsid w:val="00306328"/>
    <w:rsid w:val="003842DB"/>
    <w:rsid w:val="0055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0B65-8E3A-4560-B5EA-607F1FB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32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2022-08-08T09:42:00Z</dcterms:created>
  <dcterms:modified xsi:type="dcterms:W3CDTF">2022-08-08T09:42:00Z</dcterms:modified>
</cp:coreProperties>
</file>