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7627" w14:textId="3FB4A34B" w:rsidR="00221F8B" w:rsidRDefault="00A620B9">
      <w:pPr>
        <w:rPr>
          <w:rFonts w:ascii="Cambria" w:hAnsi="Cambria" w:cs="Times New Roman"/>
        </w:rPr>
      </w:pPr>
      <w:r w:rsidRPr="00A620B9">
        <w:rPr>
          <w:rFonts w:ascii="Cambria" w:hAnsi="Cambria" w:cs="Times New Roman"/>
        </w:rPr>
        <w:t>…………………………………………….</w:t>
      </w:r>
      <w:r w:rsidRPr="00A620B9">
        <w:rPr>
          <w:rFonts w:ascii="Cambria" w:hAnsi="Cambria" w:cs="Times New Roman"/>
        </w:rPr>
        <w:tab/>
      </w:r>
      <w:r w:rsidRPr="00A620B9">
        <w:rPr>
          <w:rFonts w:ascii="Cambria" w:hAnsi="Cambria" w:cs="Times New Roman"/>
        </w:rPr>
        <w:tab/>
      </w:r>
      <w:r w:rsidRPr="00A620B9">
        <w:rPr>
          <w:rFonts w:ascii="Cambria" w:hAnsi="Cambria" w:cs="Times New Roman"/>
        </w:rPr>
        <w:tab/>
      </w:r>
      <w:r w:rsidRPr="00A620B9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    </w:t>
      </w:r>
      <w:r w:rsidRPr="00A620B9">
        <w:rPr>
          <w:rFonts w:ascii="Cambria" w:hAnsi="Cambria" w:cs="Times New Roman"/>
        </w:rPr>
        <w:t>Kielce, dn. …………………………</w:t>
      </w:r>
      <w:r>
        <w:rPr>
          <w:rFonts w:ascii="Cambria" w:hAnsi="Cambria" w:cs="Times New Roman"/>
        </w:rPr>
        <w:t>…..</w:t>
      </w:r>
    </w:p>
    <w:p w14:paraId="0FE95C8D" w14:textId="326E93B3" w:rsidR="00A620B9" w:rsidRDefault="00A620B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</w:t>
      </w:r>
    </w:p>
    <w:p w14:paraId="4477BE93" w14:textId="55F06F4F" w:rsidR="00A620B9" w:rsidRDefault="00A620B9" w:rsidP="00A620B9">
      <w:pPr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</w:rPr>
        <w:t xml:space="preserve">……………………………………………                                                                                                                                      </w:t>
      </w:r>
      <w:r w:rsidRPr="00A620B9">
        <w:rPr>
          <w:rFonts w:ascii="Cambria" w:hAnsi="Cambria" w:cs="Times New Roman"/>
          <w:sz w:val="18"/>
          <w:szCs w:val="18"/>
        </w:rPr>
        <w:t>(dane wnioskodawcy)</w:t>
      </w:r>
    </w:p>
    <w:p w14:paraId="03EB0291" w14:textId="69CE387C" w:rsidR="00A620B9" w:rsidRDefault="00A620B9" w:rsidP="00A620B9">
      <w:pPr>
        <w:rPr>
          <w:rFonts w:ascii="Cambria" w:hAnsi="Cambria" w:cs="Times New Roman"/>
          <w:sz w:val="18"/>
          <w:szCs w:val="18"/>
        </w:rPr>
      </w:pPr>
    </w:p>
    <w:p w14:paraId="2759D5A6" w14:textId="3C660AA9" w:rsidR="00A620B9" w:rsidRDefault="00A620B9" w:rsidP="00A620B9">
      <w:pPr>
        <w:rPr>
          <w:rFonts w:ascii="Cambria" w:hAnsi="Cambria" w:cs="Times New Roman"/>
          <w:sz w:val="18"/>
          <w:szCs w:val="18"/>
        </w:rPr>
      </w:pPr>
    </w:p>
    <w:p w14:paraId="31B3C891" w14:textId="5397A5EE" w:rsidR="00A620B9" w:rsidRPr="00A620B9" w:rsidRDefault="00A620B9" w:rsidP="00A620B9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  <w:t xml:space="preserve">                </w:t>
      </w:r>
      <w:r w:rsidRPr="00A620B9">
        <w:rPr>
          <w:rFonts w:ascii="Cambria" w:hAnsi="Cambria" w:cs="Times New Roman"/>
          <w:b/>
          <w:bCs/>
          <w:sz w:val="24"/>
          <w:szCs w:val="24"/>
        </w:rPr>
        <w:t>Dyrektor</w:t>
      </w:r>
    </w:p>
    <w:p w14:paraId="07DA81E0" w14:textId="77777777" w:rsidR="00A620B9" w:rsidRPr="00A620B9" w:rsidRDefault="00A620B9" w:rsidP="00A620B9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 xml:space="preserve">       Żłobka Samorządowego Nr 13 w Kielcach/</w:t>
      </w:r>
    </w:p>
    <w:p w14:paraId="7C43D8FC" w14:textId="7BC56EED" w:rsidR="00A620B9" w:rsidRDefault="00A620B9" w:rsidP="00A620B9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>Filii Żłobka Samorządowego Nr 13 w  Kielcach*</w:t>
      </w:r>
    </w:p>
    <w:p w14:paraId="603D87A3" w14:textId="338956B3" w:rsidR="00A620B9" w:rsidRDefault="00A620B9" w:rsidP="00A620B9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</w:p>
    <w:p w14:paraId="36CFECBE" w14:textId="61B9F516" w:rsidR="00A620B9" w:rsidRDefault="00A620B9" w:rsidP="00A620B9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</w:p>
    <w:p w14:paraId="35FC3272" w14:textId="27281702" w:rsidR="00A620B9" w:rsidRDefault="00A620B9" w:rsidP="00A620B9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</w:p>
    <w:p w14:paraId="43846792" w14:textId="40BE63A8" w:rsidR="00A620B9" w:rsidRDefault="00A620B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  <w:r w:rsidRPr="00A620B9">
        <w:rPr>
          <w:rFonts w:ascii="Cambria" w:hAnsi="Cambria" w:cs="Times New Roman"/>
          <w:sz w:val="24"/>
          <w:szCs w:val="24"/>
        </w:rPr>
        <w:t>Informuję</w:t>
      </w:r>
      <w:r>
        <w:rPr>
          <w:rFonts w:ascii="Cambria" w:hAnsi="Cambria" w:cs="Times New Roman"/>
          <w:sz w:val="24"/>
          <w:szCs w:val="24"/>
        </w:rPr>
        <w:t>, że z dniem ………………………………………………….. rezygnuję z korzystania z opieki Żłobka Samorządowego Nr 1</w:t>
      </w:r>
      <w:r w:rsidR="00D57838">
        <w:rPr>
          <w:rFonts w:ascii="Cambria" w:hAnsi="Cambria" w:cs="Times New Roman"/>
          <w:sz w:val="24"/>
          <w:szCs w:val="24"/>
        </w:rPr>
        <w:t>3</w:t>
      </w:r>
      <w:r>
        <w:rPr>
          <w:rFonts w:ascii="Cambria" w:hAnsi="Cambria" w:cs="Times New Roman"/>
          <w:sz w:val="24"/>
          <w:szCs w:val="24"/>
        </w:rPr>
        <w:t xml:space="preserve"> w Kielcach / Filii Żłobka Samorządowego Nr 13 w Kielcach* nad </w:t>
      </w:r>
    </w:p>
    <w:p w14:paraId="3959C691" w14:textId="77777777" w:rsidR="00A620B9" w:rsidRDefault="00A620B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4807682A" w14:textId="442385D0" w:rsidR="00A620B9" w:rsidRDefault="00A620B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dzieckiem ………………………………………………………………………………, ur. ……………………………………….</w:t>
      </w:r>
    </w:p>
    <w:p w14:paraId="21D14DF0" w14:textId="107C3F7F" w:rsidR="00A620B9" w:rsidRDefault="00A620B9" w:rsidP="00A620B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AB17BC">
        <w:rPr>
          <w:rFonts w:ascii="Cambria" w:hAnsi="Cambria" w:cs="Times New Roman"/>
          <w:sz w:val="20"/>
          <w:szCs w:val="20"/>
        </w:rPr>
        <w:t xml:space="preserve">                             </w:t>
      </w:r>
      <w:r w:rsidR="00AB17BC">
        <w:rPr>
          <w:rFonts w:ascii="Cambria" w:hAnsi="Cambria" w:cs="Times New Roman"/>
          <w:sz w:val="20"/>
          <w:szCs w:val="20"/>
        </w:rPr>
        <w:t xml:space="preserve">                     </w:t>
      </w:r>
      <w:r w:rsidRPr="00AB17BC">
        <w:rPr>
          <w:rFonts w:ascii="Cambria" w:hAnsi="Cambria" w:cs="Times New Roman"/>
          <w:sz w:val="20"/>
          <w:szCs w:val="20"/>
        </w:rPr>
        <w:t xml:space="preserve"> (</w:t>
      </w:r>
      <w:r w:rsidR="00082516" w:rsidRPr="00AB17BC">
        <w:rPr>
          <w:rFonts w:ascii="Cambria" w:hAnsi="Cambria" w:cs="Times New Roman"/>
          <w:sz w:val="20"/>
          <w:szCs w:val="20"/>
        </w:rPr>
        <w:t>imię i nazwisko dziecka)                                                             (data urodzenia dziecka</w:t>
      </w:r>
      <w:r w:rsidR="00D54497" w:rsidRPr="00AB17BC">
        <w:rPr>
          <w:rFonts w:ascii="Cambria" w:hAnsi="Cambria" w:cs="Times New Roman"/>
          <w:sz w:val="20"/>
          <w:szCs w:val="20"/>
        </w:rPr>
        <w:t>)</w:t>
      </w:r>
    </w:p>
    <w:p w14:paraId="099CA9DB" w14:textId="5A2CEB4F" w:rsidR="00AB17BC" w:rsidRDefault="00AB17BC" w:rsidP="00A620B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84C0ABF" w14:textId="676AF5C0" w:rsidR="00AB17BC" w:rsidRDefault="00AB17BC" w:rsidP="00A620B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0D62A2FD" w14:textId="632AC086" w:rsidR="00767EB6" w:rsidRDefault="00767EB6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0"/>
          <w:szCs w:val="20"/>
        </w:rPr>
        <w:tab/>
      </w:r>
      <w:r w:rsidRPr="003C2C28">
        <w:rPr>
          <w:rFonts w:ascii="Cambria" w:hAnsi="Cambria" w:cs="Times New Roman"/>
          <w:sz w:val="24"/>
          <w:szCs w:val="24"/>
        </w:rPr>
        <w:t>Decyzję swoją motywuję</w:t>
      </w:r>
      <w:r w:rsidR="003C2C28"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7A28C153" w14:textId="088D7588" w:rsidR="003C2C28" w:rsidRDefault="003C2C28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7807F03C" w14:textId="77777777" w:rsidR="009F7A70" w:rsidRDefault="003C2C28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1267C5D" w14:textId="77777777" w:rsidR="009F7A70" w:rsidRDefault="009F7A70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5E296EF" w14:textId="08340300" w:rsidR="003C2C28" w:rsidRDefault="003C2C28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</w:t>
      </w:r>
      <w:r w:rsidR="009F7A70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………………………………………………………………………………………………………………………. .</w:t>
      </w:r>
    </w:p>
    <w:p w14:paraId="4E63CA07" w14:textId="654A3CC4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C0A1D51" w14:textId="5B139EC4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ABEA63D" w14:textId="1EFC2E41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4B874104" w14:textId="1ED60248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22571B" w14:textId="27745D35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6288F26" w14:textId="09AA214B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UWAGI: ………………………………………………………………………………………………………………………………….</w:t>
      </w:r>
    </w:p>
    <w:p w14:paraId="5ECC027A" w14:textId="5387E00E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EAB5BD8" w14:textId="4F5F4E29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 .</w:t>
      </w:r>
    </w:p>
    <w:p w14:paraId="16466CC0" w14:textId="26C6C87C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3060282" w14:textId="089AF751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C0E99D8" w14:textId="1730CEE2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467D7EA8" w14:textId="5770C29B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BE68A67" w14:textId="76585FF1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3765882D" w14:textId="4D260847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47187524" w14:textId="4BF77A9A" w:rsidR="001A0F09" w:rsidRDefault="001A0F09" w:rsidP="00A620B9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………………………………………………</w:t>
      </w:r>
    </w:p>
    <w:p w14:paraId="70274C85" w14:textId="630207E9" w:rsidR="001A0F09" w:rsidRDefault="001A0F09" w:rsidP="001A0F09">
      <w:pPr>
        <w:spacing w:after="0"/>
        <w:ind w:left="5664" w:firstLine="708"/>
        <w:jc w:val="both"/>
        <w:rPr>
          <w:rFonts w:ascii="Cambria" w:hAnsi="Cambria" w:cs="Times New Roman"/>
          <w:sz w:val="20"/>
          <w:szCs w:val="20"/>
        </w:rPr>
      </w:pPr>
      <w:r w:rsidRPr="001A0F09">
        <w:rPr>
          <w:rFonts w:ascii="Cambria" w:hAnsi="Cambria" w:cs="Times New Roman"/>
          <w:sz w:val="20"/>
          <w:szCs w:val="20"/>
        </w:rPr>
        <w:t>(podpis rodzica/opiekuna prawnego)</w:t>
      </w:r>
    </w:p>
    <w:p w14:paraId="07265566" w14:textId="64A6DEBA" w:rsidR="00D57838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70BB7A02" w14:textId="634482E7" w:rsidR="00D57838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65ED293" w14:textId="0EC13882" w:rsidR="00D57838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25A1844E" w14:textId="405D7D34" w:rsidR="00D57838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5D98F7B3" w14:textId="506376A0" w:rsidR="00D57838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14:paraId="12CAC7D9" w14:textId="0BD4AD8C" w:rsidR="00D57838" w:rsidRPr="001A0F09" w:rsidRDefault="00D57838" w:rsidP="00D5783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*niepotrzebne skreślić</w:t>
      </w:r>
    </w:p>
    <w:sectPr w:rsidR="00D57838" w:rsidRPr="001A0F09" w:rsidSect="00A620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B"/>
    <w:rsid w:val="00082516"/>
    <w:rsid w:val="001A0F09"/>
    <w:rsid w:val="00221F8B"/>
    <w:rsid w:val="003C2C28"/>
    <w:rsid w:val="00767EB6"/>
    <w:rsid w:val="009F7A70"/>
    <w:rsid w:val="00A620B9"/>
    <w:rsid w:val="00AB17BC"/>
    <w:rsid w:val="00D54497"/>
    <w:rsid w:val="00D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A482"/>
  <w15:chartTrackingRefBased/>
  <w15:docId w15:val="{7988327B-83C8-4C81-9F07-F56D0BC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2020-09-07T06:19:00Z</dcterms:created>
  <dcterms:modified xsi:type="dcterms:W3CDTF">2020-09-07T06:46:00Z</dcterms:modified>
</cp:coreProperties>
</file>