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0104" w14:textId="3FD0DA5B" w:rsidR="009848EF" w:rsidRPr="00AD02DC" w:rsidRDefault="00AD02DC" w:rsidP="00AD02DC">
      <w:pPr>
        <w:jc w:val="right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Kielce, dn. ………………………..</w:t>
      </w:r>
    </w:p>
    <w:p w14:paraId="4A55B63E" w14:textId="7D9877B4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</w:t>
      </w:r>
      <w:r w:rsidR="004C55A7">
        <w:rPr>
          <w:rFonts w:ascii="Times New Roman" w:hAnsi="Times New Roman" w:cs="Times New Roman"/>
        </w:rPr>
        <w:t>…..</w:t>
      </w:r>
      <w:r w:rsidRPr="00AD02DC">
        <w:rPr>
          <w:rFonts w:ascii="Times New Roman" w:hAnsi="Times New Roman" w:cs="Times New Roman"/>
        </w:rPr>
        <w:t>……………………………</w:t>
      </w:r>
    </w:p>
    <w:p w14:paraId="64498976" w14:textId="07EB8904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   (imię i nazwisko rodzica</w:t>
      </w:r>
      <w:r w:rsidR="007A528A">
        <w:rPr>
          <w:rFonts w:ascii="Times New Roman" w:hAnsi="Times New Roman" w:cs="Times New Roman"/>
          <w:sz w:val="16"/>
          <w:szCs w:val="16"/>
        </w:rPr>
        <w:t>/prawnego opiekuna</w:t>
      </w:r>
      <w:r w:rsidRPr="00AD02DC">
        <w:rPr>
          <w:rFonts w:ascii="Times New Roman" w:hAnsi="Times New Roman" w:cs="Times New Roman"/>
          <w:sz w:val="16"/>
          <w:szCs w:val="16"/>
        </w:rPr>
        <w:t>)</w:t>
      </w:r>
    </w:p>
    <w:p w14:paraId="51418119" w14:textId="59026EBA" w:rsid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638EDD" w14:textId="77777777" w:rsidR="004C55A7" w:rsidRPr="00AD02DC" w:rsidRDefault="004C55A7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D5EBCD2" w14:textId="52794C4F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…………………</w:t>
      </w:r>
      <w:r w:rsidR="004C55A7">
        <w:rPr>
          <w:rFonts w:ascii="Times New Roman" w:hAnsi="Times New Roman" w:cs="Times New Roman"/>
        </w:rPr>
        <w:t>…….</w:t>
      </w:r>
      <w:r w:rsidRPr="00AD02DC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..</w:t>
      </w:r>
    </w:p>
    <w:p w14:paraId="5B1C2ADA" w14:textId="1AC38A43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                     (adres)</w:t>
      </w:r>
    </w:p>
    <w:p w14:paraId="6118CCCA" w14:textId="0F7540B2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</w:p>
    <w:p w14:paraId="203FA1F1" w14:textId="4FBA3B0E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…………………………………………………</w:t>
      </w:r>
    </w:p>
    <w:p w14:paraId="03942721" w14:textId="03D6BE7F" w:rsidR="00AD02DC" w:rsidRPr="00AD02DC" w:rsidRDefault="00AD02DC" w:rsidP="004C55A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         (imię i nazwisko </w:t>
      </w:r>
      <w:r w:rsidRPr="007A528A">
        <w:rPr>
          <w:rFonts w:ascii="Times New Roman" w:hAnsi="Times New Roman" w:cs="Times New Roman"/>
          <w:b/>
          <w:bCs/>
          <w:sz w:val="16"/>
          <w:szCs w:val="16"/>
        </w:rPr>
        <w:t>DZIECKA</w:t>
      </w:r>
      <w:r w:rsidRPr="00AD02DC">
        <w:rPr>
          <w:rFonts w:ascii="Times New Roman" w:hAnsi="Times New Roman" w:cs="Times New Roman"/>
          <w:sz w:val="16"/>
          <w:szCs w:val="16"/>
        </w:rPr>
        <w:t>)</w:t>
      </w:r>
    </w:p>
    <w:p w14:paraId="22336D34" w14:textId="29F13604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5B1EDEE" w14:textId="360178F6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18A435D" w14:textId="71F415D3" w:rsid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BF62269" w14:textId="77777777" w:rsidR="007A528A" w:rsidRPr="00AD02DC" w:rsidRDefault="007A528A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9FC83C4" w14:textId="5757AF99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F85FAA" w14:textId="287AE9DB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6A3C05" w14:textId="1857520D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2DC">
        <w:rPr>
          <w:rFonts w:ascii="Times New Roman" w:hAnsi="Times New Roman" w:cs="Times New Roman"/>
          <w:b/>
          <w:bCs/>
          <w:sz w:val="28"/>
          <w:szCs w:val="28"/>
        </w:rPr>
        <w:t>OŚWIADCZENIE RODZIC</w:t>
      </w:r>
      <w:r w:rsidR="004C55A7">
        <w:rPr>
          <w:rFonts w:ascii="Times New Roman" w:hAnsi="Times New Roman" w:cs="Times New Roman"/>
          <w:b/>
          <w:bCs/>
          <w:sz w:val="28"/>
          <w:szCs w:val="28"/>
        </w:rPr>
        <w:t>ÓW</w:t>
      </w:r>
      <w:r w:rsidRPr="00AD02DC">
        <w:rPr>
          <w:rFonts w:ascii="Times New Roman" w:hAnsi="Times New Roman" w:cs="Times New Roman"/>
          <w:b/>
          <w:bCs/>
          <w:sz w:val="28"/>
          <w:szCs w:val="28"/>
        </w:rPr>
        <w:t xml:space="preserve"> /OPIE</w:t>
      </w:r>
      <w:r w:rsidR="004C55A7">
        <w:rPr>
          <w:rFonts w:ascii="Times New Roman" w:hAnsi="Times New Roman" w:cs="Times New Roman"/>
          <w:b/>
          <w:bCs/>
          <w:sz w:val="28"/>
          <w:szCs w:val="28"/>
        </w:rPr>
        <w:t>KU</w:t>
      </w:r>
      <w:r w:rsidRPr="00AD02DC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4C55A7">
        <w:rPr>
          <w:rFonts w:ascii="Times New Roman" w:hAnsi="Times New Roman" w:cs="Times New Roman"/>
          <w:b/>
          <w:bCs/>
          <w:sz w:val="28"/>
          <w:szCs w:val="28"/>
        </w:rPr>
        <w:t>ÓW</w:t>
      </w:r>
      <w:r w:rsidRPr="00AD02DC">
        <w:rPr>
          <w:rFonts w:ascii="Times New Roman" w:hAnsi="Times New Roman" w:cs="Times New Roman"/>
          <w:b/>
          <w:bCs/>
          <w:sz w:val="28"/>
          <w:szCs w:val="28"/>
        </w:rPr>
        <w:t xml:space="preserve"> PRAWN</w:t>
      </w:r>
      <w:r w:rsidR="004C55A7">
        <w:rPr>
          <w:rFonts w:ascii="Times New Roman" w:hAnsi="Times New Roman" w:cs="Times New Roman"/>
          <w:b/>
          <w:bCs/>
          <w:sz w:val="28"/>
          <w:szCs w:val="28"/>
        </w:rPr>
        <w:t>YCH</w:t>
      </w:r>
    </w:p>
    <w:p w14:paraId="2A9D7CAF" w14:textId="76C507F5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F3FA8" w14:textId="4CCA0166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47926" w14:textId="66623AC4" w:rsidR="00AD02DC" w:rsidRDefault="00AD02DC" w:rsidP="00AD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7011" w:rsidRPr="00E47011">
        <w:rPr>
          <w:rFonts w:ascii="Times New Roman" w:hAnsi="Times New Roman" w:cs="Times New Roman"/>
          <w:sz w:val="24"/>
          <w:szCs w:val="24"/>
        </w:rPr>
        <w:t>Ja</w:t>
      </w:r>
      <w:r w:rsidRPr="00AD02DC">
        <w:rPr>
          <w:rFonts w:ascii="Times New Roman" w:hAnsi="Times New Roman" w:cs="Times New Roman"/>
          <w:sz w:val="24"/>
          <w:szCs w:val="24"/>
        </w:rPr>
        <w:t>, niżej podpisan</w:t>
      </w:r>
      <w:r w:rsidR="00E47011">
        <w:rPr>
          <w:rFonts w:ascii="Times New Roman" w:hAnsi="Times New Roman" w:cs="Times New Roman"/>
          <w:sz w:val="24"/>
          <w:szCs w:val="24"/>
        </w:rPr>
        <w:t>a/y</w:t>
      </w:r>
      <w:r w:rsidR="007A5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7A528A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zapozna</w:t>
      </w:r>
      <w:r w:rsidR="00E47011">
        <w:rPr>
          <w:rFonts w:ascii="Times New Roman" w:hAnsi="Times New Roman" w:cs="Times New Roman"/>
          <w:sz w:val="24"/>
          <w:szCs w:val="24"/>
        </w:rPr>
        <w:t>łam/em</w:t>
      </w:r>
      <w:r>
        <w:rPr>
          <w:rFonts w:ascii="Times New Roman" w:hAnsi="Times New Roman" w:cs="Times New Roman"/>
          <w:sz w:val="24"/>
          <w:szCs w:val="24"/>
        </w:rPr>
        <w:t xml:space="preserve"> się z obowiązującymi w Żłobku Samorządowym </w:t>
      </w:r>
      <w:r w:rsidR="006C6399">
        <w:rPr>
          <w:rFonts w:ascii="Times New Roman" w:hAnsi="Times New Roman" w:cs="Times New Roman"/>
          <w:sz w:val="24"/>
          <w:szCs w:val="24"/>
        </w:rPr>
        <w:t>Nr 13 w Kielcach / Filii Żłobka Samorządowego Nr 13 w Kielcach*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C27">
        <w:rPr>
          <w:rFonts w:ascii="Times New Roman" w:hAnsi="Times New Roman" w:cs="Times New Roman"/>
          <w:sz w:val="24"/>
          <w:szCs w:val="24"/>
        </w:rPr>
        <w:t>procedurami</w:t>
      </w:r>
      <w:r w:rsidR="00251157">
        <w:rPr>
          <w:rFonts w:ascii="Times New Roman" w:hAnsi="Times New Roman" w:cs="Times New Roman"/>
          <w:sz w:val="24"/>
          <w:szCs w:val="24"/>
        </w:rPr>
        <w:t xml:space="preserve"> i zasadami</w:t>
      </w:r>
      <w:r w:rsidR="00C34E5C">
        <w:rPr>
          <w:rFonts w:ascii="Times New Roman" w:hAnsi="Times New Roman" w:cs="Times New Roman"/>
          <w:sz w:val="24"/>
          <w:szCs w:val="24"/>
        </w:rPr>
        <w:t xml:space="preserve"> j.n.:</w:t>
      </w:r>
      <w:r w:rsidR="004C55A7">
        <w:rPr>
          <w:rFonts w:ascii="Times New Roman" w:hAnsi="Times New Roman" w:cs="Times New Roman"/>
          <w:sz w:val="24"/>
          <w:szCs w:val="24"/>
        </w:rPr>
        <w:t>*</w:t>
      </w:r>
      <w:r w:rsidR="006C6399">
        <w:rPr>
          <w:rFonts w:ascii="Times New Roman" w:hAnsi="Times New Roman" w:cs="Times New Roman"/>
          <w:sz w:val="24"/>
          <w:szCs w:val="24"/>
        </w:rPr>
        <w:t>*</w:t>
      </w:r>
    </w:p>
    <w:p w14:paraId="7A459C5D" w14:textId="3617BA5D" w:rsidR="00C34E5C" w:rsidRDefault="00C34E5C" w:rsidP="00AD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BF532E" w14:textId="08D347B4" w:rsidR="00251157" w:rsidRDefault="00251157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Procedury określające zasady przebywania na terenie żłobka</w:t>
      </w:r>
    </w:p>
    <w:p w14:paraId="47554C30" w14:textId="2C72873A" w:rsidR="00C34E5C" w:rsidRPr="007A528A" w:rsidRDefault="00251157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Procedury określające zasady przyjmowania i odbierania dzieci ze żłobka</w:t>
      </w:r>
    </w:p>
    <w:p w14:paraId="72CEE0FE" w14:textId="097547D0" w:rsidR="007A528A" w:rsidRDefault="00251157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Procedury postępowania w przypadku wystąpienia choroby wśród dzieci oraz personelu</w:t>
      </w:r>
    </w:p>
    <w:p w14:paraId="4CCBD85F" w14:textId="621C70FE" w:rsidR="00251157" w:rsidRDefault="00251157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Procedury określające zasady zapobiegania wypadkom i post</w:t>
      </w:r>
      <w:r w:rsidR="00930D3D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powania w sytuacji wypadku</w:t>
      </w:r>
    </w:p>
    <w:p w14:paraId="3242494A" w14:textId="79EB440A" w:rsidR="007A528A" w:rsidRDefault="00251157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Prawa i obowiązki rodziców /opiekunów oraz żłobka</w:t>
      </w:r>
    </w:p>
    <w:p w14:paraId="4F198C56" w14:textId="519E3FD3" w:rsidR="00E31C27" w:rsidRDefault="00251157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bieżącej komunikacji z rodzicami</w:t>
      </w:r>
    </w:p>
    <w:p w14:paraId="57F86326" w14:textId="7DFF4C45" w:rsidR="00B77DF6" w:rsidRDefault="00B9376B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współpracy z rodzicami dzieci uczęszczających do żłobka</w:t>
      </w:r>
      <w:r w:rsidR="006C6399">
        <w:rPr>
          <w:rFonts w:ascii="Times New Roman" w:hAnsi="Times New Roman" w:cs="Times New Roman"/>
          <w:sz w:val="24"/>
          <w:szCs w:val="24"/>
        </w:rPr>
        <w:t>,</w:t>
      </w:r>
    </w:p>
    <w:p w14:paraId="0FB68BFA" w14:textId="6924A5C6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9308F" w14:textId="6F588F67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824344" w14:textId="140D1479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potwierdzam własnoręcznym podpis</w:t>
      </w:r>
      <w:r w:rsidR="00291A5B">
        <w:rPr>
          <w:rFonts w:ascii="Times New Roman" w:hAnsi="Times New Roman" w:cs="Times New Roman"/>
          <w:sz w:val="24"/>
          <w:szCs w:val="24"/>
        </w:rPr>
        <w:t xml:space="preserve">em </w:t>
      </w:r>
    </w:p>
    <w:p w14:paraId="416CEEBF" w14:textId="0B0FFFB7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1B949" w14:textId="2BBE335C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5246B" w14:textId="5616AA0A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E862703" w14:textId="6B232689" w:rsidR="007A528A" w:rsidRDefault="007A528A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(podpis matki dziecka/opiekuna prawnego)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(podpis ojca dziecka/opiekuna</w:t>
      </w:r>
      <w:r w:rsidRPr="007A528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prawnego )</w:t>
      </w:r>
    </w:p>
    <w:p w14:paraId="3E8A5945" w14:textId="5C8F7D83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7CEF571" w14:textId="29AAA447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26D026D" w14:textId="7B02BFC6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3840744" w14:textId="6B178AC0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132D9CC" w14:textId="16DA05E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BE5E3C4" w14:textId="7D5FA181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8C3C0C2" w14:textId="68C6A5B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D07C7B" w14:textId="04443F19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585DDD2" w14:textId="4B9B7D2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1D4664" w14:textId="29224285" w:rsidR="00E47011" w:rsidRDefault="00E47011" w:rsidP="007A528A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C938152" w14:textId="11244F95" w:rsidR="006C6399" w:rsidRPr="006C6399" w:rsidRDefault="006C6399" w:rsidP="006C639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*n</w:t>
      </w:r>
      <w:r w:rsidRPr="006C6399">
        <w:rPr>
          <w:rFonts w:ascii="Times New Roman" w:hAnsi="Times New Roman" w:cs="Times New Roman"/>
        </w:rPr>
        <w:t>iepotrzebne skreślić</w:t>
      </w:r>
    </w:p>
    <w:p w14:paraId="5DC207E4" w14:textId="6F842BDC" w:rsidR="00E47011" w:rsidRPr="00E47011" w:rsidRDefault="004C55A7" w:rsidP="00E470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6C6399">
        <w:rPr>
          <w:rFonts w:ascii="Times New Roman" w:hAnsi="Times New Roman" w:cs="Times New Roman"/>
        </w:rPr>
        <w:t>*</w:t>
      </w:r>
      <w:r w:rsidR="00E47011">
        <w:rPr>
          <w:rFonts w:ascii="Times New Roman" w:hAnsi="Times New Roman" w:cs="Times New Roman"/>
        </w:rPr>
        <w:t xml:space="preserve">dokumenty </w:t>
      </w:r>
      <w:r>
        <w:rPr>
          <w:rFonts w:ascii="Times New Roman" w:hAnsi="Times New Roman" w:cs="Times New Roman"/>
        </w:rPr>
        <w:t>dostępne są</w:t>
      </w:r>
      <w:r w:rsidR="00E47011">
        <w:rPr>
          <w:rFonts w:ascii="Times New Roman" w:hAnsi="Times New Roman" w:cs="Times New Roman"/>
        </w:rPr>
        <w:t xml:space="preserve"> na </w:t>
      </w:r>
      <w:r w:rsidR="00B9376B">
        <w:rPr>
          <w:rFonts w:ascii="Times New Roman" w:hAnsi="Times New Roman" w:cs="Times New Roman"/>
        </w:rPr>
        <w:t>dysku platform</w:t>
      </w:r>
      <w:r w:rsidR="005D06B3">
        <w:rPr>
          <w:rFonts w:ascii="Times New Roman" w:hAnsi="Times New Roman" w:cs="Times New Roman"/>
        </w:rPr>
        <w:t>y</w:t>
      </w:r>
      <w:r w:rsidR="00B9376B">
        <w:rPr>
          <w:rFonts w:ascii="Times New Roman" w:hAnsi="Times New Roman" w:cs="Times New Roman"/>
        </w:rPr>
        <w:t xml:space="preserve"> 4parents.</w:t>
      </w:r>
    </w:p>
    <w:sectPr w:rsidR="00E47011" w:rsidRPr="00E4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6648"/>
    <w:multiLevelType w:val="hybridMultilevel"/>
    <w:tmpl w:val="D528E68E"/>
    <w:lvl w:ilvl="0" w:tplc="852EBD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A15A1"/>
    <w:multiLevelType w:val="hybridMultilevel"/>
    <w:tmpl w:val="D78824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B120F"/>
    <w:multiLevelType w:val="hybridMultilevel"/>
    <w:tmpl w:val="68D63198"/>
    <w:lvl w:ilvl="0" w:tplc="8DFEE6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343C4"/>
    <w:multiLevelType w:val="hybridMultilevel"/>
    <w:tmpl w:val="3AE264F2"/>
    <w:lvl w:ilvl="0" w:tplc="AD4E09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694005">
    <w:abstractNumId w:val="1"/>
  </w:num>
  <w:num w:numId="2" w16cid:durableId="1583486534">
    <w:abstractNumId w:val="0"/>
  </w:num>
  <w:num w:numId="3" w16cid:durableId="1802839454">
    <w:abstractNumId w:val="2"/>
  </w:num>
  <w:num w:numId="4" w16cid:durableId="1431123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BE"/>
    <w:rsid w:val="000F248E"/>
    <w:rsid w:val="000F46BE"/>
    <w:rsid w:val="001A3216"/>
    <w:rsid w:val="00251157"/>
    <w:rsid w:val="00291A5B"/>
    <w:rsid w:val="003275C1"/>
    <w:rsid w:val="00327BFE"/>
    <w:rsid w:val="003906C7"/>
    <w:rsid w:val="004C55A7"/>
    <w:rsid w:val="00507C9E"/>
    <w:rsid w:val="005D06B3"/>
    <w:rsid w:val="0065471F"/>
    <w:rsid w:val="006C6399"/>
    <w:rsid w:val="007A528A"/>
    <w:rsid w:val="00930D3D"/>
    <w:rsid w:val="00932BC2"/>
    <w:rsid w:val="009848EF"/>
    <w:rsid w:val="00AD02DC"/>
    <w:rsid w:val="00AF4660"/>
    <w:rsid w:val="00B77DF6"/>
    <w:rsid w:val="00B9376B"/>
    <w:rsid w:val="00C34E5C"/>
    <w:rsid w:val="00C574B4"/>
    <w:rsid w:val="00C71048"/>
    <w:rsid w:val="00C870BD"/>
    <w:rsid w:val="00E30C08"/>
    <w:rsid w:val="00E31C27"/>
    <w:rsid w:val="00E47011"/>
    <w:rsid w:val="00EE238B"/>
    <w:rsid w:val="00F2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5D70"/>
  <w15:chartTrackingRefBased/>
  <w15:docId w15:val="{2031521C-8D2E-4178-B565-811AFDCF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zlobek zlobek13</cp:lastModifiedBy>
  <cp:revision>2</cp:revision>
  <cp:lastPrinted>2026-05-22T10:18:00Z</cp:lastPrinted>
  <dcterms:created xsi:type="dcterms:W3CDTF">2026-05-22T10:18:00Z</dcterms:created>
  <dcterms:modified xsi:type="dcterms:W3CDTF">2026-05-22T10:18:00Z</dcterms:modified>
</cp:coreProperties>
</file>